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FEF" w:rsidRPr="00E95A9F" w:rsidRDefault="0051467E" w:rsidP="0051467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95A9F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E579C8" w:rsidRPr="00E95A9F">
        <w:rPr>
          <w:rFonts w:ascii="Times New Roman" w:hAnsi="Times New Roman" w:cs="Times New Roman"/>
          <w:b/>
          <w:sz w:val="24"/>
          <w:szCs w:val="24"/>
        </w:rPr>
        <w:t xml:space="preserve">План проведения </w:t>
      </w:r>
      <w:r w:rsidR="00E579C8" w:rsidRPr="00E95A9F">
        <w:rPr>
          <w:rFonts w:ascii="Times New Roman" w:hAnsi="Times New Roman" w:cs="Times New Roman"/>
          <w:b/>
          <w:sz w:val="24"/>
          <w:szCs w:val="24"/>
          <w:lang w:val="en-US"/>
        </w:rPr>
        <w:t>Lesson</w:t>
      </w:r>
      <w:r w:rsidR="00E579C8" w:rsidRPr="00E95A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79C8" w:rsidRPr="00E95A9F">
        <w:rPr>
          <w:rFonts w:ascii="Times New Roman" w:hAnsi="Times New Roman" w:cs="Times New Roman"/>
          <w:b/>
          <w:sz w:val="24"/>
          <w:szCs w:val="24"/>
          <w:lang w:val="en-US"/>
        </w:rPr>
        <w:t>Study</w:t>
      </w:r>
      <w:r w:rsidRPr="00E95A9F">
        <w:rPr>
          <w:rFonts w:ascii="Times New Roman" w:hAnsi="Times New Roman" w:cs="Times New Roman"/>
          <w:b/>
          <w:sz w:val="24"/>
          <w:szCs w:val="24"/>
        </w:rPr>
        <w:t xml:space="preserve"> по химии </w:t>
      </w:r>
      <w:r w:rsidR="00E579C8" w:rsidRPr="00E95A9F">
        <w:rPr>
          <w:rFonts w:ascii="Times New Roman" w:hAnsi="Times New Roman" w:cs="Times New Roman"/>
          <w:b/>
          <w:sz w:val="24"/>
          <w:szCs w:val="24"/>
        </w:rPr>
        <w:t xml:space="preserve"> на базе КГУ «Средняя школа №</w:t>
      </w:r>
      <w:r w:rsidR="003064FA" w:rsidRPr="00E95A9F">
        <w:rPr>
          <w:rFonts w:ascii="Times New Roman" w:hAnsi="Times New Roman" w:cs="Times New Roman"/>
          <w:b/>
          <w:sz w:val="24"/>
          <w:szCs w:val="24"/>
        </w:rPr>
        <w:t>6</w:t>
      </w:r>
      <w:r w:rsidR="00E579C8" w:rsidRPr="00E95A9F">
        <w:rPr>
          <w:rFonts w:ascii="Times New Roman" w:hAnsi="Times New Roman" w:cs="Times New Roman"/>
          <w:b/>
          <w:sz w:val="24"/>
          <w:szCs w:val="24"/>
        </w:rPr>
        <w:t>»</w:t>
      </w:r>
      <w:r w:rsidR="00372FEF" w:rsidRPr="00E95A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7CD6" w:rsidRPr="00E95A9F" w:rsidRDefault="00F57CD6" w:rsidP="00E579C8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11199" w:type="dxa"/>
        <w:tblInd w:w="-459" w:type="dxa"/>
        <w:tblLook w:val="04A0" w:firstRow="1" w:lastRow="0" w:firstColumn="1" w:lastColumn="0" w:noHBand="0" w:noVBand="1"/>
      </w:tblPr>
      <w:tblGrid>
        <w:gridCol w:w="567"/>
        <w:gridCol w:w="3544"/>
        <w:gridCol w:w="4111"/>
        <w:gridCol w:w="1843"/>
        <w:gridCol w:w="1134"/>
      </w:tblGrid>
      <w:tr w:rsidR="00372FEF" w:rsidRPr="00E95A9F" w:rsidTr="00E95A9F">
        <w:tc>
          <w:tcPr>
            <w:tcW w:w="567" w:type="dxa"/>
          </w:tcPr>
          <w:p w:rsidR="00E579C8" w:rsidRPr="00E95A9F" w:rsidRDefault="00E579C8" w:rsidP="00E579C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A9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544" w:type="dxa"/>
          </w:tcPr>
          <w:p w:rsidR="00E579C8" w:rsidRPr="00E95A9F" w:rsidRDefault="00E579C8" w:rsidP="00E579C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A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Мероприятие </w:t>
            </w:r>
          </w:p>
        </w:tc>
        <w:tc>
          <w:tcPr>
            <w:tcW w:w="4111" w:type="dxa"/>
          </w:tcPr>
          <w:p w:rsidR="00E579C8" w:rsidRPr="00E95A9F" w:rsidRDefault="00E579C8" w:rsidP="00E579C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A9F">
              <w:rPr>
                <w:rFonts w:ascii="Times New Roman" w:hAnsi="Times New Roman" w:cs="Times New Roman"/>
                <w:b/>
                <w:sz w:val="20"/>
                <w:szCs w:val="20"/>
              </w:rPr>
              <w:t>Цель</w:t>
            </w:r>
          </w:p>
        </w:tc>
        <w:tc>
          <w:tcPr>
            <w:tcW w:w="1843" w:type="dxa"/>
          </w:tcPr>
          <w:p w:rsidR="00E579C8" w:rsidRPr="00E95A9F" w:rsidRDefault="00E579C8" w:rsidP="00E579C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A9F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1134" w:type="dxa"/>
          </w:tcPr>
          <w:p w:rsidR="00E579C8" w:rsidRPr="00E95A9F" w:rsidRDefault="00E579C8" w:rsidP="00E579C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A9F">
              <w:rPr>
                <w:rFonts w:ascii="Times New Roman" w:hAnsi="Times New Roman" w:cs="Times New Roman"/>
                <w:b/>
                <w:sz w:val="20"/>
                <w:szCs w:val="20"/>
              </w:rPr>
              <w:t>Время,</w:t>
            </w:r>
          </w:p>
          <w:p w:rsidR="00E579C8" w:rsidRPr="00E95A9F" w:rsidRDefault="00E579C8" w:rsidP="00E579C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A9F">
              <w:rPr>
                <w:rFonts w:ascii="Times New Roman" w:hAnsi="Times New Roman" w:cs="Times New Roman"/>
                <w:b/>
                <w:sz w:val="20"/>
                <w:szCs w:val="20"/>
              </w:rPr>
              <w:t>кабинет</w:t>
            </w:r>
          </w:p>
        </w:tc>
      </w:tr>
      <w:tr w:rsidR="00372FEF" w:rsidRPr="00E95A9F" w:rsidTr="00E95A9F">
        <w:tc>
          <w:tcPr>
            <w:tcW w:w="567" w:type="dxa"/>
          </w:tcPr>
          <w:p w:rsidR="00E579C8" w:rsidRPr="00E95A9F" w:rsidRDefault="00E579C8" w:rsidP="00E579C8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E579C8" w:rsidRPr="00E95A9F" w:rsidRDefault="003064FA" w:rsidP="00E579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 xml:space="preserve">Первичное заседание группы </w:t>
            </w:r>
            <w:r w:rsidRPr="00E95A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Lesson</w:t>
            </w: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5A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</w:t>
            </w: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 xml:space="preserve"> для определения  необходимых усовершенствований</w:t>
            </w:r>
          </w:p>
        </w:tc>
        <w:tc>
          <w:tcPr>
            <w:tcW w:w="4111" w:type="dxa"/>
          </w:tcPr>
          <w:p w:rsidR="00E579C8" w:rsidRPr="00E95A9F" w:rsidRDefault="003064FA" w:rsidP="003064F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>Определить какие усовершенствования необходимы,  класса и исследуемых учеников</w:t>
            </w:r>
          </w:p>
        </w:tc>
        <w:tc>
          <w:tcPr>
            <w:tcW w:w="1843" w:type="dxa"/>
          </w:tcPr>
          <w:p w:rsidR="00E579C8" w:rsidRPr="00E95A9F" w:rsidRDefault="003064FA" w:rsidP="00E579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>9.01.2015</w:t>
            </w:r>
          </w:p>
        </w:tc>
        <w:tc>
          <w:tcPr>
            <w:tcW w:w="1134" w:type="dxa"/>
          </w:tcPr>
          <w:p w:rsidR="009E2804" w:rsidRPr="00E95A9F" w:rsidRDefault="003064FA" w:rsidP="00E579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5A9F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E95A9F">
              <w:rPr>
                <w:rFonts w:ascii="Times New Roman" w:hAnsi="Times New Roman" w:cs="Times New Roman"/>
                <w:sz w:val="20"/>
                <w:szCs w:val="20"/>
              </w:rPr>
              <w:t xml:space="preserve"> 103</w:t>
            </w:r>
          </w:p>
          <w:p w:rsidR="003064FA" w:rsidRPr="00E95A9F" w:rsidRDefault="003064FA" w:rsidP="00E579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</w:tr>
      <w:tr w:rsidR="00372FEF" w:rsidRPr="00E95A9F" w:rsidTr="00E95A9F">
        <w:tc>
          <w:tcPr>
            <w:tcW w:w="567" w:type="dxa"/>
          </w:tcPr>
          <w:p w:rsidR="00E579C8" w:rsidRPr="00E95A9F" w:rsidRDefault="00E579C8" w:rsidP="00E579C8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E579C8" w:rsidRPr="00E95A9F" w:rsidRDefault="009E2804" w:rsidP="005445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Планирование </w:t>
            </w:r>
            <w:r w:rsidRPr="00E95A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Lesson</w:t>
            </w: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5A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</w:t>
            </w: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 xml:space="preserve"> №1 по теме «</w:t>
            </w:r>
            <w:proofErr w:type="spellStart"/>
            <w:r w:rsidR="00544544" w:rsidRPr="00E95A9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Алканы</w:t>
            </w:r>
            <w:proofErr w:type="spellEnd"/>
            <w:r w:rsidR="00544544" w:rsidRPr="00E95A9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, гомологический ряд и общая формула </w:t>
            </w:r>
            <w:proofErr w:type="spellStart"/>
            <w:r w:rsidR="00544544" w:rsidRPr="00E95A9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алканов</w:t>
            </w:r>
            <w:proofErr w:type="spellEnd"/>
            <w:r w:rsidR="00544544" w:rsidRPr="00E95A9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, строение молекулы метана и его гомологов, sp</w:t>
            </w:r>
            <w:r w:rsidR="00544544" w:rsidRPr="00E95A9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perscript"/>
                <w:lang w:eastAsia="en-US"/>
              </w:rPr>
              <w:t>3</w:t>
            </w:r>
            <w:r w:rsidR="00544544" w:rsidRPr="00E95A9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- гибридизация, изомерия и номенклатура </w:t>
            </w:r>
            <w:proofErr w:type="spellStart"/>
            <w:r w:rsidR="00544544" w:rsidRPr="00E95A9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алканов</w:t>
            </w:r>
            <w:proofErr w:type="spellEnd"/>
            <w:r w:rsidRPr="00E95A9F">
              <w:rPr>
                <w:rFonts w:ascii="Times New Roman" w:hAnsi="Times New Roman" w:cs="Times New Roman"/>
                <w:sz w:val="20"/>
                <w:szCs w:val="20"/>
              </w:rPr>
              <w:t>» (1</w:t>
            </w:r>
            <w:r w:rsidR="00544544" w:rsidRPr="00E95A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544544" w:rsidRPr="00E95A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>» класс)</w:t>
            </w:r>
          </w:p>
        </w:tc>
        <w:tc>
          <w:tcPr>
            <w:tcW w:w="4111" w:type="dxa"/>
          </w:tcPr>
          <w:p w:rsidR="00E579C8" w:rsidRPr="00E95A9F" w:rsidRDefault="009E2804" w:rsidP="00E579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>Разработка и обсуждение плана урока по химии</w:t>
            </w:r>
            <w:r w:rsidR="00372FEF" w:rsidRPr="00E95A9F">
              <w:rPr>
                <w:rFonts w:ascii="Times New Roman" w:hAnsi="Times New Roman" w:cs="Times New Roman"/>
                <w:sz w:val="20"/>
                <w:szCs w:val="20"/>
              </w:rPr>
              <w:t xml:space="preserve"> с внедрением </w:t>
            </w:r>
            <w:proofErr w:type="spellStart"/>
            <w:r w:rsidR="0051467E" w:rsidRPr="00E95A9F">
              <w:rPr>
                <w:rFonts w:ascii="Times New Roman" w:hAnsi="Times New Roman" w:cs="Times New Roman"/>
                <w:sz w:val="20"/>
                <w:szCs w:val="20"/>
              </w:rPr>
              <w:t>критериального</w:t>
            </w:r>
            <w:proofErr w:type="spellEnd"/>
            <w:r w:rsidR="0051467E" w:rsidRPr="00E95A9F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оценивания</w:t>
            </w:r>
          </w:p>
          <w:p w:rsidR="00372FEF" w:rsidRPr="00E95A9F" w:rsidRDefault="00372FEF" w:rsidP="00E579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>Определение исследуемых учащихся</w:t>
            </w:r>
            <w:r w:rsidR="00E95A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E579C8" w:rsidRPr="00E95A9F" w:rsidRDefault="00544544" w:rsidP="00E579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>9.01.2015</w:t>
            </w:r>
          </w:p>
        </w:tc>
        <w:tc>
          <w:tcPr>
            <w:tcW w:w="1134" w:type="dxa"/>
          </w:tcPr>
          <w:p w:rsidR="00372FEF" w:rsidRPr="00E95A9F" w:rsidRDefault="00372FEF" w:rsidP="00372F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>Каб.</w:t>
            </w:r>
            <w:r w:rsidR="00544544" w:rsidRPr="00E95A9F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  <w:p w:rsidR="009E2804" w:rsidRPr="00E95A9F" w:rsidRDefault="00544544" w:rsidP="00372F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372FEF" w:rsidRPr="00E95A9F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372FEF" w:rsidRPr="00E95A9F" w:rsidTr="00E95A9F">
        <w:tc>
          <w:tcPr>
            <w:tcW w:w="567" w:type="dxa"/>
          </w:tcPr>
          <w:p w:rsidR="00372FEF" w:rsidRPr="00E95A9F" w:rsidRDefault="00372FEF" w:rsidP="00E579C8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372FEF" w:rsidRPr="00E95A9F" w:rsidRDefault="00372FEF" w:rsidP="0054454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</w:t>
            </w:r>
            <w:r w:rsidRPr="00E95A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Lesson</w:t>
            </w: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5A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</w:t>
            </w: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 xml:space="preserve"> №1 по теме «</w:t>
            </w:r>
            <w:proofErr w:type="spellStart"/>
            <w:r w:rsidR="00544544" w:rsidRPr="00E95A9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Алканы</w:t>
            </w:r>
            <w:proofErr w:type="spellEnd"/>
            <w:r w:rsidR="00544544" w:rsidRPr="00E95A9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, гомологический ряд и общая формула </w:t>
            </w:r>
            <w:proofErr w:type="spellStart"/>
            <w:r w:rsidR="00544544" w:rsidRPr="00E95A9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алканов</w:t>
            </w:r>
            <w:proofErr w:type="spellEnd"/>
            <w:r w:rsidR="00544544" w:rsidRPr="00E95A9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, строение молекулы метана и его гомологов, sp</w:t>
            </w:r>
            <w:r w:rsidR="00544544" w:rsidRPr="00E95A9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perscript"/>
                <w:lang w:eastAsia="en-US"/>
              </w:rPr>
              <w:t>3</w:t>
            </w:r>
            <w:r w:rsidR="00544544" w:rsidRPr="00E95A9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- гибридизация, изомерия и номенклатура </w:t>
            </w:r>
            <w:proofErr w:type="spellStart"/>
            <w:r w:rsidR="00544544" w:rsidRPr="00E95A9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алканов</w:t>
            </w:r>
            <w:proofErr w:type="spellEnd"/>
            <w:r w:rsidR="00544544" w:rsidRPr="00E95A9F">
              <w:rPr>
                <w:rFonts w:ascii="Times New Roman" w:hAnsi="Times New Roman" w:cs="Times New Roman"/>
                <w:sz w:val="20"/>
                <w:szCs w:val="20"/>
              </w:rPr>
              <w:t>» (11 «А» класс)</w:t>
            </w:r>
          </w:p>
        </w:tc>
        <w:tc>
          <w:tcPr>
            <w:tcW w:w="4111" w:type="dxa"/>
          </w:tcPr>
          <w:p w:rsidR="00372FEF" w:rsidRPr="00E95A9F" w:rsidRDefault="00D16A4D" w:rsidP="005146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57CD6" w:rsidRPr="00E95A9F">
              <w:rPr>
                <w:rFonts w:ascii="Times New Roman" w:hAnsi="Times New Roman" w:cs="Times New Roman"/>
                <w:sz w:val="20"/>
                <w:szCs w:val="20"/>
              </w:rPr>
              <w:t>аблюдение</w:t>
            </w: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 xml:space="preserve"> за исследуемыми учениками и классом в ходе урока, выявление </w:t>
            </w:r>
            <w:r w:rsidR="0051467E" w:rsidRPr="00E95A9F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повышения уровня активности в процессе </w:t>
            </w:r>
            <w:proofErr w:type="spellStart"/>
            <w:r w:rsidR="0051467E" w:rsidRPr="00E95A9F">
              <w:rPr>
                <w:rFonts w:ascii="Times New Roman" w:hAnsi="Times New Roman" w:cs="Times New Roman"/>
                <w:sz w:val="20"/>
                <w:szCs w:val="20"/>
              </w:rPr>
              <w:t>критериального</w:t>
            </w:r>
            <w:proofErr w:type="spellEnd"/>
            <w:r w:rsidR="0051467E" w:rsidRPr="00E95A9F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оценивания</w:t>
            </w:r>
          </w:p>
        </w:tc>
        <w:tc>
          <w:tcPr>
            <w:tcW w:w="1843" w:type="dxa"/>
          </w:tcPr>
          <w:p w:rsidR="00372FEF" w:rsidRPr="00E95A9F" w:rsidRDefault="00544544" w:rsidP="00137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>10.01.2015</w:t>
            </w:r>
          </w:p>
        </w:tc>
        <w:tc>
          <w:tcPr>
            <w:tcW w:w="1134" w:type="dxa"/>
          </w:tcPr>
          <w:p w:rsidR="0051467E" w:rsidRPr="00E95A9F" w:rsidRDefault="0051467E" w:rsidP="005146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>Каб.309</w:t>
            </w:r>
          </w:p>
          <w:p w:rsidR="00372FEF" w:rsidRPr="00E95A9F" w:rsidRDefault="0051467E" w:rsidP="005146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>1 урок</w:t>
            </w:r>
          </w:p>
        </w:tc>
      </w:tr>
      <w:tr w:rsidR="00372FEF" w:rsidRPr="00E95A9F" w:rsidTr="00E95A9F">
        <w:tc>
          <w:tcPr>
            <w:tcW w:w="567" w:type="dxa"/>
          </w:tcPr>
          <w:p w:rsidR="00372FEF" w:rsidRPr="00E95A9F" w:rsidRDefault="00372FEF" w:rsidP="00E579C8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544544" w:rsidRPr="00E95A9F" w:rsidRDefault="00372FEF" w:rsidP="00544544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 xml:space="preserve">Анализ </w:t>
            </w:r>
            <w:r w:rsidRPr="00E95A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Lesson</w:t>
            </w: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5A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</w:t>
            </w: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 xml:space="preserve"> №1 и планирование </w:t>
            </w:r>
            <w:r w:rsidRPr="00E95A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Lesson</w:t>
            </w: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5A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</w:t>
            </w: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 xml:space="preserve"> №2 по теме </w:t>
            </w:r>
            <w:r w:rsidR="0051467E" w:rsidRPr="00E95A9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44544" w:rsidRPr="00E95A9F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Нахождение </w:t>
            </w:r>
            <w:proofErr w:type="spellStart"/>
            <w:r w:rsidR="00544544" w:rsidRPr="00E95A9F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алканов</w:t>
            </w:r>
            <w:proofErr w:type="spellEnd"/>
            <w:r w:rsidR="00544544" w:rsidRPr="00E95A9F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в природе, физические и химические свойства, реакции замещения: галогенирование и нитрование, горение, термическое разложение</w:t>
            </w:r>
            <w:proofErr w:type="gramStart"/>
            <w:r w:rsidR="00544544" w:rsidRPr="00E95A9F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.</w:t>
            </w:r>
            <w:r w:rsidR="0051467E" w:rsidRPr="00E95A9F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»</w:t>
            </w:r>
            <w:proofErr w:type="gramEnd"/>
          </w:p>
          <w:p w:rsidR="00372FEF" w:rsidRPr="00E95A9F" w:rsidRDefault="00372FEF" w:rsidP="00137FA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372FEF" w:rsidRPr="00E95A9F" w:rsidRDefault="00372FEF" w:rsidP="005146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путей совершенствования навыков </w:t>
            </w:r>
            <w:r w:rsidR="0051467E" w:rsidRPr="00E95A9F">
              <w:rPr>
                <w:rFonts w:ascii="Times New Roman" w:hAnsi="Times New Roman" w:cs="Times New Roman"/>
                <w:sz w:val="20"/>
                <w:szCs w:val="20"/>
              </w:rPr>
              <w:t>оценивания</w:t>
            </w: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 xml:space="preserve"> учащимися </w:t>
            </w:r>
            <w:r w:rsidR="0051467E" w:rsidRPr="00E95A9F">
              <w:rPr>
                <w:rFonts w:ascii="Times New Roman" w:hAnsi="Times New Roman" w:cs="Times New Roman"/>
                <w:sz w:val="20"/>
                <w:szCs w:val="20"/>
              </w:rPr>
              <w:t xml:space="preserve">друг друга,  </w:t>
            </w: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планирования </w:t>
            </w:r>
            <w:r w:rsidRPr="00E95A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Lesson</w:t>
            </w: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5A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</w:t>
            </w: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 xml:space="preserve"> №2.</w:t>
            </w:r>
          </w:p>
        </w:tc>
        <w:tc>
          <w:tcPr>
            <w:tcW w:w="1843" w:type="dxa"/>
          </w:tcPr>
          <w:p w:rsidR="00372FEF" w:rsidRPr="00E95A9F" w:rsidRDefault="0051467E" w:rsidP="00137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>10.01.2015</w:t>
            </w:r>
          </w:p>
        </w:tc>
        <w:tc>
          <w:tcPr>
            <w:tcW w:w="1134" w:type="dxa"/>
          </w:tcPr>
          <w:p w:rsidR="0051467E" w:rsidRPr="00E95A9F" w:rsidRDefault="0051467E" w:rsidP="005146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>Каб.309</w:t>
            </w:r>
          </w:p>
          <w:p w:rsidR="00372FEF" w:rsidRPr="00E95A9F" w:rsidRDefault="0051467E" w:rsidP="005146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</w:tr>
      <w:tr w:rsidR="00D16A4D" w:rsidRPr="00E95A9F" w:rsidTr="00E95A9F">
        <w:tc>
          <w:tcPr>
            <w:tcW w:w="567" w:type="dxa"/>
          </w:tcPr>
          <w:p w:rsidR="00D16A4D" w:rsidRPr="00E95A9F" w:rsidRDefault="00D16A4D" w:rsidP="00E579C8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D16A4D" w:rsidRPr="00E95A9F" w:rsidRDefault="00D16A4D" w:rsidP="00D16A4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</w:t>
            </w:r>
            <w:r w:rsidRPr="00E95A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Lesson</w:t>
            </w: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5A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</w:t>
            </w: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 xml:space="preserve"> №2 по теме </w:t>
            </w:r>
            <w:r w:rsidR="0051467E" w:rsidRPr="00E95A9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1467E" w:rsidRPr="00E95A9F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Нахождение </w:t>
            </w:r>
            <w:proofErr w:type="spellStart"/>
            <w:r w:rsidR="0051467E" w:rsidRPr="00E95A9F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алканов</w:t>
            </w:r>
            <w:proofErr w:type="spellEnd"/>
            <w:r w:rsidR="0051467E" w:rsidRPr="00E95A9F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в природе, физические и химические свойства, реакции замещения: галогенирование и нитрование, горение, термическое разложение</w:t>
            </w:r>
            <w:proofErr w:type="gramStart"/>
            <w:r w:rsidR="0051467E" w:rsidRPr="00E95A9F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.</w:t>
            </w:r>
            <w:r w:rsidR="0051467E" w:rsidRPr="00E95A9F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»</w:t>
            </w:r>
            <w:proofErr w:type="gramEnd"/>
          </w:p>
        </w:tc>
        <w:tc>
          <w:tcPr>
            <w:tcW w:w="4111" w:type="dxa"/>
          </w:tcPr>
          <w:p w:rsidR="00D16A4D" w:rsidRPr="00E95A9F" w:rsidRDefault="00175F25" w:rsidP="00E95A9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57CD6" w:rsidRPr="00E95A9F">
              <w:rPr>
                <w:rFonts w:ascii="Times New Roman" w:hAnsi="Times New Roman" w:cs="Times New Roman"/>
                <w:sz w:val="20"/>
                <w:szCs w:val="20"/>
              </w:rPr>
              <w:t>аблюдение</w:t>
            </w: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 xml:space="preserve"> за исследуемыми учениками и классом в ходе урока, выявление </w:t>
            </w:r>
            <w:r w:rsidR="00E95A9F" w:rsidRPr="00E95A9F">
              <w:rPr>
                <w:rFonts w:ascii="Times New Roman" w:hAnsi="Times New Roman" w:cs="Times New Roman"/>
                <w:sz w:val="20"/>
                <w:szCs w:val="20"/>
              </w:rPr>
              <w:t xml:space="preserve">в процессе </w:t>
            </w:r>
            <w:proofErr w:type="spellStart"/>
            <w:r w:rsidR="00E95A9F" w:rsidRPr="00E95A9F">
              <w:rPr>
                <w:rFonts w:ascii="Times New Roman" w:hAnsi="Times New Roman" w:cs="Times New Roman"/>
                <w:sz w:val="20"/>
                <w:szCs w:val="20"/>
              </w:rPr>
              <w:t>критериального</w:t>
            </w:r>
            <w:proofErr w:type="spellEnd"/>
            <w:r w:rsidR="00E95A9F" w:rsidRPr="00E95A9F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оценивания их активизации на уроке</w:t>
            </w: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D16A4D" w:rsidRPr="00E95A9F" w:rsidRDefault="0051467E" w:rsidP="00137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>14.01.2015</w:t>
            </w:r>
          </w:p>
        </w:tc>
        <w:tc>
          <w:tcPr>
            <w:tcW w:w="1134" w:type="dxa"/>
          </w:tcPr>
          <w:p w:rsidR="00D16A4D" w:rsidRPr="00E95A9F" w:rsidRDefault="00D16A4D" w:rsidP="00137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 xml:space="preserve">Каб. </w:t>
            </w:r>
            <w:r w:rsidR="0051467E" w:rsidRPr="00E95A9F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  <w:p w:rsidR="00D16A4D" w:rsidRPr="00E95A9F" w:rsidRDefault="0051467E" w:rsidP="00137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>4 урок</w:t>
            </w:r>
          </w:p>
        </w:tc>
      </w:tr>
      <w:tr w:rsidR="00D16A4D" w:rsidRPr="00E95A9F" w:rsidTr="00E95A9F">
        <w:tc>
          <w:tcPr>
            <w:tcW w:w="567" w:type="dxa"/>
          </w:tcPr>
          <w:p w:rsidR="00D16A4D" w:rsidRPr="00E95A9F" w:rsidRDefault="00D16A4D" w:rsidP="00E579C8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D16A4D" w:rsidRPr="00E95A9F" w:rsidRDefault="00D16A4D" w:rsidP="00137FA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 xml:space="preserve">Анализ </w:t>
            </w:r>
            <w:r w:rsidRPr="00E95A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Lesson</w:t>
            </w: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5A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</w:t>
            </w: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 xml:space="preserve"> №2 и планирование </w:t>
            </w:r>
            <w:r w:rsidRPr="00E95A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Lesson</w:t>
            </w: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5A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</w:t>
            </w: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 xml:space="preserve"> №3 по теме «</w:t>
            </w:r>
            <w:r w:rsidR="0051467E" w:rsidRPr="00E95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Промышленные способы и лабораторные способы получения: крекинг </w:t>
            </w:r>
            <w:proofErr w:type="spellStart"/>
            <w:r w:rsidR="0051467E" w:rsidRPr="00E95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алканов</w:t>
            </w:r>
            <w:proofErr w:type="spellEnd"/>
            <w:r w:rsidR="0051467E" w:rsidRPr="00E95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синтез </w:t>
            </w:r>
            <w:proofErr w:type="spellStart"/>
            <w:r w:rsidR="0051467E" w:rsidRPr="00E95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Вюрца</w:t>
            </w:r>
            <w:proofErr w:type="spellEnd"/>
            <w:r w:rsidR="0051467E" w:rsidRPr="00E95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гидролиз карбида алюминия. Применение </w:t>
            </w:r>
            <w:proofErr w:type="spellStart"/>
            <w:r w:rsidR="0051467E" w:rsidRPr="00E95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алканов</w:t>
            </w:r>
            <w:proofErr w:type="spellEnd"/>
            <w:r w:rsidR="0051467E" w:rsidRPr="00E95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:rsidR="00D16A4D" w:rsidRPr="00E95A9F" w:rsidRDefault="00E95A9F" w:rsidP="00E95A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  положительной динамики учащихся и </w:t>
            </w:r>
            <w:r w:rsidR="00D16A4D" w:rsidRPr="00E95A9F"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планировани</w:t>
            </w: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D16A4D" w:rsidRPr="00E95A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6A4D" w:rsidRPr="00E95A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Lesson</w:t>
            </w:r>
            <w:r w:rsidR="00D16A4D" w:rsidRPr="00E95A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6A4D" w:rsidRPr="00E95A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</w:t>
            </w:r>
            <w:r w:rsidR="00D16A4D" w:rsidRPr="00E95A9F">
              <w:rPr>
                <w:rFonts w:ascii="Times New Roman" w:hAnsi="Times New Roman" w:cs="Times New Roman"/>
                <w:sz w:val="20"/>
                <w:szCs w:val="20"/>
              </w:rPr>
              <w:t xml:space="preserve"> №3.</w:t>
            </w:r>
          </w:p>
        </w:tc>
        <w:tc>
          <w:tcPr>
            <w:tcW w:w="1843" w:type="dxa"/>
          </w:tcPr>
          <w:p w:rsidR="00D16A4D" w:rsidRPr="00E95A9F" w:rsidRDefault="0051467E" w:rsidP="00137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>14.01.2015</w:t>
            </w:r>
          </w:p>
        </w:tc>
        <w:tc>
          <w:tcPr>
            <w:tcW w:w="1134" w:type="dxa"/>
          </w:tcPr>
          <w:p w:rsidR="00D16A4D" w:rsidRPr="00E95A9F" w:rsidRDefault="0051467E" w:rsidP="00137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5A9F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E95A9F">
              <w:rPr>
                <w:rFonts w:ascii="Times New Roman" w:hAnsi="Times New Roman" w:cs="Times New Roman"/>
                <w:sz w:val="20"/>
                <w:szCs w:val="20"/>
              </w:rPr>
              <w:t xml:space="preserve"> 309</w:t>
            </w:r>
          </w:p>
          <w:p w:rsidR="0051467E" w:rsidRPr="00E95A9F" w:rsidRDefault="0051467E" w:rsidP="00137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</w:tr>
      <w:tr w:rsidR="00D16A4D" w:rsidRPr="00E95A9F" w:rsidTr="00E95A9F">
        <w:tc>
          <w:tcPr>
            <w:tcW w:w="567" w:type="dxa"/>
          </w:tcPr>
          <w:p w:rsidR="00D16A4D" w:rsidRPr="00E95A9F" w:rsidRDefault="00D16A4D" w:rsidP="00E579C8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D16A4D" w:rsidRPr="00E95A9F" w:rsidRDefault="00D16A4D" w:rsidP="00D16A4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</w:t>
            </w:r>
            <w:r w:rsidRPr="00E95A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Lesson</w:t>
            </w: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5A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</w:t>
            </w: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 xml:space="preserve"> №3 по теме </w:t>
            </w:r>
            <w:r w:rsidR="0051467E" w:rsidRPr="00E95A9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1467E" w:rsidRPr="00E95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Промышленные способы и лабораторные способы получения: крекинг </w:t>
            </w:r>
            <w:proofErr w:type="spellStart"/>
            <w:r w:rsidR="0051467E" w:rsidRPr="00E95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алканов</w:t>
            </w:r>
            <w:proofErr w:type="spellEnd"/>
            <w:r w:rsidR="0051467E" w:rsidRPr="00E95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синтез </w:t>
            </w:r>
            <w:proofErr w:type="spellStart"/>
            <w:r w:rsidR="0051467E" w:rsidRPr="00E95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Вюрца</w:t>
            </w:r>
            <w:proofErr w:type="spellEnd"/>
            <w:r w:rsidR="0051467E" w:rsidRPr="00E95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гидролиз карбида алюминия. Применение </w:t>
            </w:r>
            <w:proofErr w:type="spellStart"/>
            <w:r w:rsidR="0051467E" w:rsidRPr="00E95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алканов</w:t>
            </w:r>
            <w:proofErr w:type="spellEnd"/>
          </w:p>
        </w:tc>
        <w:tc>
          <w:tcPr>
            <w:tcW w:w="4111" w:type="dxa"/>
          </w:tcPr>
          <w:p w:rsidR="00D16A4D" w:rsidRPr="00E95A9F" w:rsidRDefault="00175F25" w:rsidP="00E95A9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57CD6" w:rsidRPr="00E95A9F">
              <w:rPr>
                <w:rFonts w:ascii="Times New Roman" w:hAnsi="Times New Roman" w:cs="Times New Roman"/>
                <w:sz w:val="20"/>
                <w:szCs w:val="20"/>
              </w:rPr>
              <w:t>аблюдение</w:t>
            </w: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 xml:space="preserve"> за исследуемыми учениками и классом в ходе урока, выявление уровня </w:t>
            </w:r>
            <w:r w:rsidR="00E95A9F" w:rsidRPr="00E95A9F">
              <w:rPr>
                <w:rFonts w:ascii="Times New Roman" w:hAnsi="Times New Roman" w:cs="Times New Roman"/>
                <w:sz w:val="20"/>
                <w:szCs w:val="20"/>
              </w:rPr>
              <w:t>их активности, учение объективно оценить друг друга по критериям.</w:t>
            </w:r>
          </w:p>
        </w:tc>
        <w:tc>
          <w:tcPr>
            <w:tcW w:w="1843" w:type="dxa"/>
          </w:tcPr>
          <w:p w:rsidR="00D16A4D" w:rsidRPr="00E95A9F" w:rsidRDefault="0051467E" w:rsidP="005146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>17.01.2015</w:t>
            </w:r>
          </w:p>
        </w:tc>
        <w:tc>
          <w:tcPr>
            <w:tcW w:w="1134" w:type="dxa"/>
          </w:tcPr>
          <w:p w:rsidR="00D16A4D" w:rsidRPr="00E95A9F" w:rsidRDefault="0051467E" w:rsidP="00D16A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5A9F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E95A9F">
              <w:rPr>
                <w:rFonts w:ascii="Times New Roman" w:hAnsi="Times New Roman" w:cs="Times New Roman"/>
                <w:sz w:val="20"/>
                <w:szCs w:val="20"/>
              </w:rPr>
              <w:t xml:space="preserve"> 309 </w:t>
            </w:r>
          </w:p>
          <w:p w:rsidR="0051467E" w:rsidRPr="00E95A9F" w:rsidRDefault="0051467E" w:rsidP="00D16A4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>1 урок</w:t>
            </w:r>
          </w:p>
        </w:tc>
      </w:tr>
      <w:tr w:rsidR="00D16A4D" w:rsidRPr="00E95A9F" w:rsidTr="00E95A9F">
        <w:tc>
          <w:tcPr>
            <w:tcW w:w="567" w:type="dxa"/>
          </w:tcPr>
          <w:p w:rsidR="00D16A4D" w:rsidRPr="00E95A9F" w:rsidRDefault="00D16A4D" w:rsidP="00E579C8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51467E" w:rsidRPr="00E95A9F" w:rsidRDefault="00D16A4D" w:rsidP="0051467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 xml:space="preserve">Анализ </w:t>
            </w:r>
            <w:r w:rsidRPr="00E95A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Lesson</w:t>
            </w: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5A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</w:t>
            </w:r>
            <w:r w:rsidR="0051467E" w:rsidRPr="00E95A9F">
              <w:rPr>
                <w:rFonts w:ascii="Times New Roman" w:hAnsi="Times New Roman" w:cs="Times New Roman"/>
                <w:sz w:val="20"/>
                <w:szCs w:val="20"/>
              </w:rPr>
              <w:t xml:space="preserve"> №3 по теме </w:t>
            </w:r>
            <w:r w:rsidR="0051467E" w:rsidRPr="00E95A9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1467E" w:rsidRPr="00E95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Промышленные способы и лабораторные способы получения: крекинг </w:t>
            </w:r>
            <w:proofErr w:type="spellStart"/>
            <w:r w:rsidR="0051467E" w:rsidRPr="00E95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алканов</w:t>
            </w:r>
            <w:proofErr w:type="spellEnd"/>
            <w:r w:rsidR="0051467E" w:rsidRPr="00E95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синтез </w:t>
            </w:r>
            <w:proofErr w:type="spellStart"/>
            <w:r w:rsidR="0051467E" w:rsidRPr="00E95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Вюрца</w:t>
            </w:r>
            <w:proofErr w:type="spellEnd"/>
            <w:r w:rsidR="0051467E" w:rsidRPr="00E95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гидролиз карбида алюминия. Применение </w:t>
            </w:r>
            <w:proofErr w:type="spellStart"/>
            <w:r w:rsidR="0051467E" w:rsidRPr="00E95A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алканов</w:t>
            </w:r>
            <w:proofErr w:type="spellEnd"/>
          </w:p>
          <w:p w:rsidR="00D16A4D" w:rsidRPr="00E95A9F" w:rsidRDefault="00D16A4D" w:rsidP="00137FA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D16A4D" w:rsidRPr="00E95A9F" w:rsidRDefault="00175F25" w:rsidP="00E95A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уровня  </w:t>
            </w:r>
            <w:r w:rsidR="00E95A9F" w:rsidRPr="00E95A9F">
              <w:rPr>
                <w:rFonts w:ascii="Times New Roman" w:hAnsi="Times New Roman" w:cs="Times New Roman"/>
                <w:sz w:val="20"/>
                <w:szCs w:val="20"/>
              </w:rPr>
              <w:t>активности исследуемых учеников на уроке.</w:t>
            </w:r>
          </w:p>
        </w:tc>
        <w:tc>
          <w:tcPr>
            <w:tcW w:w="1843" w:type="dxa"/>
          </w:tcPr>
          <w:p w:rsidR="00D16A4D" w:rsidRPr="00E95A9F" w:rsidRDefault="0051467E" w:rsidP="00137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>17.01.2015</w:t>
            </w:r>
          </w:p>
        </w:tc>
        <w:tc>
          <w:tcPr>
            <w:tcW w:w="1134" w:type="dxa"/>
          </w:tcPr>
          <w:p w:rsidR="0051467E" w:rsidRPr="00E95A9F" w:rsidRDefault="0051467E" w:rsidP="005146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5A9F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E95A9F">
              <w:rPr>
                <w:rFonts w:ascii="Times New Roman" w:hAnsi="Times New Roman" w:cs="Times New Roman"/>
                <w:sz w:val="20"/>
                <w:szCs w:val="20"/>
              </w:rPr>
              <w:t xml:space="preserve"> 309 </w:t>
            </w:r>
          </w:p>
          <w:p w:rsidR="00D16A4D" w:rsidRPr="00E95A9F" w:rsidRDefault="0051467E" w:rsidP="005146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</w:tr>
      <w:tr w:rsidR="00F57CD6" w:rsidRPr="00E95A9F" w:rsidTr="00E95A9F">
        <w:trPr>
          <w:trHeight w:val="1265"/>
        </w:trPr>
        <w:tc>
          <w:tcPr>
            <w:tcW w:w="567" w:type="dxa"/>
          </w:tcPr>
          <w:p w:rsidR="00F57CD6" w:rsidRPr="00E95A9F" w:rsidRDefault="00F57CD6" w:rsidP="00E579C8">
            <w:pPr>
              <w:pStyle w:val="a3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F57CD6" w:rsidRPr="00E95A9F" w:rsidRDefault="00F57CD6" w:rsidP="00E579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>Итоговая рефлексия.</w:t>
            </w:r>
          </w:p>
          <w:p w:rsidR="00F57CD6" w:rsidRPr="00E95A9F" w:rsidRDefault="00F57CD6" w:rsidP="005146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рекомендаций по внедрению </w:t>
            </w:r>
            <w:proofErr w:type="spellStart"/>
            <w:r w:rsidR="0051467E" w:rsidRPr="00E95A9F">
              <w:rPr>
                <w:rFonts w:ascii="Times New Roman" w:hAnsi="Times New Roman" w:cs="Times New Roman"/>
                <w:sz w:val="20"/>
                <w:szCs w:val="20"/>
              </w:rPr>
              <w:t>критериального</w:t>
            </w:r>
            <w:proofErr w:type="spellEnd"/>
            <w:r w:rsidR="0051467E" w:rsidRPr="00E95A9F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оценивания</w:t>
            </w: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 xml:space="preserve"> на уроках</w:t>
            </w:r>
          </w:p>
        </w:tc>
        <w:tc>
          <w:tcPr>
            <w:tcW w:w="4111" w:type="dxa"/>
          </w:tcPr>
          <w:p w:rsidR="00F57CD6" w:rsidRPr="00E95A9F" w:rsidRDefault="00F57CD6" w:rsidP="00E579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>Выявление эффективности использованных методов на каждом этапе  урока. Разработка рекомендаций</w:t>
            </w:r>
          </w:p>
        </w:tc>
        <w:tc>
          <w:tcPr>
            <w:tcW w:w="1843" w:type="dxa"/>
          </w:tcPr>
          <w:p w:rsidR="00F57CD6" w:rsidRPr="00E95A9F" w:rsidRDefault="0051467E" w:rsidP="00E579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>19.01.2015</w:t>
            </w:r>
          </w:p>
        </w:tc>
        <w:tc>
          <w:tcPr>
            <w:tcW w:w="1134" w:type="dxa"/>
          </w:tcPr>
          <w:p w:rsidR="00F57CD6" w:rsidRPr="00E95A9F" w:rsidRDefault="0051467E" w:rsidP="00175F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5A9F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E95A9F">
              <w:rPr>
                <w:rFonts w:ascii="Times New Roman" w:hAnsi="Times New Roman" w:cs="Times New Roman"/>
                <w:sz w:val="20"/>
                <w:szCs w:val="20"/>
              </w:rPr>
              <w:t xml:space="preserve"> 309</w:t>
            </w:r>
          </w:p>
          <w:p w:rsidR="0051467E" w:rsidRPr="00E95A9F" w:rsidRDefault="0051467E" w:rsidP="00175F2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A9F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</w:tr>
    </w:tbl>
    <w:p w:rsidR="00E579C8" w:rsidRPr="00D16A4D" w:rsidRDefault="00E579C8" w:rsidP="00E579C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79C8" w:rsidRDefault="00E579C8" w:rsidP="00E579C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F57CD6" w:rsidRDefault="00F57CD6" w:rsidP="00E579C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F57CD6" w:rsidRDefault="00F57CD6" w:rsidP="00E579C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F57CD6" w:rsidRDefault="00F57CD6" w:rsidP="00E579C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sectPr w:rsidR="00F57CD6" w:rsidSect="00E579C8">
      <w:pgSz w:w="11906" w:h="16838"/>
      <w:pgMar w:top="709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08B1"/>
    <w:multiLevelType w:val="hybridMultilevel"/>
    <w:tmpl w:val="9A844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D444F"/>
    <w:multiLevelType w:val="hybridMultilevel"/>
    <w:tmpl w:val="A8E03A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86396"/>
    <w:multiLevelType w:val="multilevel"/>
    <w:tmpl w:val="93629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B33355"/>
    <w:multiLevelType w:val="hybridMultilevel"/>
    <w:tmpl w:val="212042E0"/>
    <w:lvl w:ilvl="0" w:tplc="1D280F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4604B"/>
    <w:multiLevelType w:val="hybridMultilevel"/>
    <w:tmpl w:val="415E357C"/>
    <w:lvl w:ilvl="0" w:tplc="3B28D6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30654"/>
    <w:multiLevelType w:val="hybridMultilevel"/>
    <w:tmpl w:val="415E357C"/>
    <w:lvl w:ilvl="0" w:tplc="3B28D6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316B17"/>
    <w:multiLevelType w:val="hybridMultilevel"/>
    <w:tmpl w:val="415E357C"/>
    <w:lvl w:ilvl="0" w:tplc="3B28D6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056890"/>
    <w:multiLevelType w:val="hybridMultilevel"/>
    <w:tmpl w:val="72662D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7139AB"/>
    <w:multiLevelType w:val="hybridMultilevel"/>
    <w:tmpl w:val="1EAAB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7225A6"/>
    <w:multiLevelType w:val="hybridMultilevel"/>
    <w:tmpl w:val="9A844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27528E"/>
    <w:multiLevelType w:val="multilevel"/>
    <w:tmpl w:val="8C6ED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821E68"/>
    <w:multiLevelType w:val="hybridMultilevel"/>
    <w:tmpl w:val="0164C434"/>
    <w:lvl w:ilvl="0" w:tplc="81B465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414F13"/>
    <w:multiLevelType w:val="hybridMultilevel"/>
    <w:tmpl w:val="212042E0"/>
    <w:lvl w:ilvl="0" w:tplc="1D280F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51218A"/>
    <w:multiLevelType w:val="multilevel"/>
    <w:tmpl w:val="DAC0A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6A39E1"/>
    <w:multiLevelType w:val="hybridMultilevel"/>
    <w:tmpl w:val="415E357C"/>
    <w:lvl w:ilvl="0" w:tplc="3B28D6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EF4F93"/>
    <w:multiLevelType w:val="hybridMultilevel"/>
    <w:tmpl w:val="246CB9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10"/>
  </w:num>
  <w:num w:numId="5">
    <w:abstractNumId w:val="15"/>
  </w:num>
  <w:num w:numId="6">
    <w:abstractNumId w:val="1"/>
  </w:num>
  <w:num w:numId="7">
    <w:abstractNumId w:val="7"/>
  </w:num>
  <w:num w:numId="8">
    <w:abstractNumId w:val="11"/>
  </w:num>
  <w:num w:numId="9">
    <w:abstractNumId w:val="9"/>
  </w:num>
  <w:num w:numId="10">
    <w:abstractNumId w:val="3"/>
  </w:num>
  <w:num w:numId="11">
    <w:abstractNumId w:val="5"/>
  </w:num>
  <w:num w:numId="12">
    <w:abstractNumId w:val="6"/>
  </w:num>
  <w:num w:numId="13">
    <w:abstractNumId w:val="4"/>
  </w:num>
  <w:num w:numId="14">
    <w:abstractNumId w:val="14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9C8"/>
    <w:rsid w:val="00011A82"/>
    <w:rsid w:val="00175F25"/>
    <w:rsid w:val="001A0C06"/>
    <w:rsid w:val="001F37BC"/>
    <w:rsid w:val="00264F52"/>
    <w:rsid w:val="00284D39"/>
    <w:rsid w:val="003064FA"/>
    <w:rsid w:val="00344857"/>
    <w:rsid w:val="00352AFD"/>
    <w:rsid w:val="003578A1"/>
    <w:rsid w:val="00372FEF"/>
    <w:rsid w:val="004C6C85"/>
    <w:rsid w:val="004D3D21"/>
    <w:rsid w:val="004E536B"/>
    <w:rsid w:val="00513D1C"/>
    <w:rsid w:val="0051467E"/>
    <w:rsid w:val="00544544"/>
    <w:rsid w:val="006C631D"/>
    <w:rsid w:val="00704177"/>
    <w:rsid w:val="007D351C"/>
    <w:rsid w:val="008324AF"/>
    <w:rsid w:val="00862BC0"/>
    <w:rsid w:val="008A7B10"/>
    <w:rsid w:val="0095035A"/>
    <w:rsid w:val="00975921"/>
    <w:rsid w:val="009E2804"/>
    <w:rsid w:val="00A510EC"/>
    <w:rsid w:val="00B01C0B"/>
    <w:rsid w:val="00B12193"/>
    <w:rsid w:val="00C504D0"/>
    <w:rsid w:val="00D16A4D"/>
    <w:rsid w:val="00D602EF"/>
    <w:rsid w:val="00D67A3B"/>
    <w:rsid w:val="00E124BB"/>
    <w:rsid w:val="00E325D5"/>
    <w:rsid w:val="00E579C8"/>
    <w:rsid w:val="00E6428F"/>
    <w:rsid w:val="00E90E28"/>
    <w:rsid w:val="00E95A9F"/>
    <w:rsid w:val="00F57CD6"/>
    <w:rsid w:val="00F6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79C8"/>
    <w:pPr>
      <w:spacing w:after="0" w:line="240" w:lineRule="auto"/>
    </w:pPr>
  </w:style>
  <w:style w:type="table" w:styleId="a4">
    <w:name w:val="Table Grid"/>
    <w:basedOn w:val="a1"/>
    <w:uiPriority w:val="59"/>
    <w:rsid w:val="00E579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E57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A0C06"/>
    <w:rPr>
      <w:b/>
      <w:bCs/>
    </w:rPr>
  </w:style>
  <w:style w:type="paragraph" w:styleId="a7">
    <w:name w:val="List Paragraph"/>
    <w:basedOn w:val="a"/>
    <w:uiPriority w:val="34"/>
    <w:qFormat/>
    <w:rsid w:val="00975921"/>
    <w:pPr>
      <w:ind w:left="720"/>
      <w:contextualSpacing/>
    </w:pPr>
  </w:style>
  <w:style w:type="paragraph" w:customStyle="1" w:styleId="Default">
    <w:name w:val="Default"/>
    <w:rsid w:val="009759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6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6C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79C8"/>
    <w:pPr>
      <w:spacing w:after="0" w:line="240" w:lineRule="auto"/>
    </w:pPr>
  </w:style>
  <w:style w:type="table" w:styleId="a4">
    <w:name w:val="Table Grid"/>
    <w:basedOn w:val="a1"/>
    <w:uiPriority w:val="59"/>
    <w:rsid w:val="00E579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E57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A0C06"/>
    <w:rPr>
      <w:b/>
      <w:bCs/>
    </w:rPr>
  </w:style>
  <w:style w:type="paragraph" w:styleId="a7">
    <w:name w:val="List Paragraph"/>
    <w:basedOn w:val="a"/>
    <w:uiPriority w:val="34"/>
    <w:qFormat/>
    <w:rsid w:val="00975921"/>
    <w:pPr>
      <w:ind w:left="720"/>
      <w:contextualSpacing/>
    </w:pPr>
  </w:style>
  <w:style w:type="paragraph" w:customStyle="1" w:styleId="Default">
    <w:name w:val="Default"/>
    <w:rsid w:val="009759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6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6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4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№46</dc:creator>
  <cp:lastModifiedBy>Матвеева</cp:lastModifiedBy>
  <cp:revision>4</cp:revision>
  <cp:lastPrinted>2014-11-27T09:44:00Z</cp:lastPrinted>
  <dcterms:created xsi:type="dcterms:W3CDTF">2015-02-16T01:13:00Z</dcterms:created>
  <dcterms:modified xsi:type="dcterms:W3CDTF">2015-02-16T01:31:00Z</dcterms:modified>
</cp:coreProperties>
</file>